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340E604" w:rsidR="005461BC" w:rsidRPr="00EB72B1" w:rsidRDefault="00C906FC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lang w:val="hy-AM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Sylfaen" w:hAnsi="Sylfaen"/>
          <w:sz w:val="20"/>
        </w:rPr>
        <w:t>ОНКО</w:t>
      </w:r>
      <w:r w:rsidRPr="00EB0455">
        <w:rPr>
          <w:rFonts w:ascii="Sylfaen" w:hAnsi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ниже пре</w:t>
      </w:r>
      <w:r w:rsidR="001815D8"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B72B1" w:rsidRPr="00EB0455">
        <w:rPr>
          <w:rFonts w:ascii="GHEA Grapalat" w:hAnsi="GHEA Grapalat"/>
          <w:sz w:val="20"/>
        </w:rPr>
        <w:t>EPHT-MA</w:t>
      </w:r>
      <w:r w:rsidR="00EB72B1">
        <w:rPr>
          <w:rFonts w:ascii="GHEA Grapalat" w:hAnsi="GHEA Grapalat"/>
          <w:sz w:val="20"/>
          <w:lang w:val="en-US"/>
        </w:rPr>
        <w:t>Ts</w:t>
      </w:r>
      <w:r w:rsidR="00EB72B1" w:rsidRPr="00EB0455">
        <w:rPr>
          <w:rFonts w:ascii="GHEA Grapalat" w:hAnsi="GHEA Grapalat"/>
          <w:sz w:val="20"/>
        </w:rPr>
        <w:t>DzB-</w:t>
      </w:r>
      <w:r w:rsidR="009D5FE7">
        <w:rPr>
          <w:rFonts w:ascii="GHEA Grapalat" w:hAnsi="GHEA Grapalat"/>
          <w:sz w:val="20"/>
          <w:lang w:val="hy-AM"/>
        </w:rPr>
        <w:t>26/</w:t>
      </w:r>
      <w:r w:rsidR="003B6A7C">
        <w:rPr>
          <w:rFonts w:ascii="GHEA Grapalat" w:hAnsi="GHEA Grapalat"/>
          <w:sz w:val="20"/>
          <w:lang w:val="hy-AM"/>
        </w:rPr>
        <w:t>20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9D5FE7">
        <w:rPr>
          <w:rFonts w:ascii="GHEA Grapalat" w:hAnsi="GHEA Grapalat"/>
          <w:sz w:val="20"/>
          <w:lang w:val="hy-AM"/>
        </w:rPr>
        <w:t>01.0</w:t>
      </w:r>
      <w:r w:rsidR="003B6A7C">
        <w:rPr>
          <w:rFonts w:ascii="GHEA Grapalat" w:hAnsi="GHEA Grapalat"/>
          <w:sz w:val="20"/>
          <w:lang w:val="hy-AM"/>
        </w:rPr>
        <w:t>7</w:t>
      </w:r>
      <w:r w:rsidR="009D5FE7">
        <w:rPr>
          <w:rFonts w:ascii="GHEA Grapalat" w:hAnsi="GHEA Grapalat"/>
          <w:sz w:val="20"/>
          <w:lang w:val="hy-AM"/>
        </w:rPr>
        <w:t>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="001815D8"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B72B1" w:rsidRPr="00EB0455">
        <w:rPr>
          <w:rFonts w:ascii="GHEA Grapalat" w:hAnsi="GHEA Grapalat"/>
          <w:sz w:val="20"/>
        </w:rPr>
        <w:t>EPHT-MA</w:t>
      </w:r>
      <w:r w:rsidR="00EB72B1">
        <w:rPr>
          <w:rFonts w:ascii="GHEA Grapalat" w:hAnsi="GHEA Grapalat"/>
          <w:sz w:val="20"/>
          <w:lang w:val="en-US"/>
        </w:rPr>
        <w:t>Ts</w:t>
      </w:r>
      <w:r w:rsidR="00EB72B1" w:rsidRPr="00EB0455">
        <w:rPr>
          <w:rFonts w:ascii="GHEA Grapalat" w:hAnsi="GHEA Grapalat"/>
          <w:sz w:val="20"/>
        </w:rPr>
        <w:t>DzB-</w:t>
      </w:r>
      <w:r w:rsidR="009D5FE7">
        <w:rPr>
          <w:rFonts w:ascii="GHEA Grapalat" w:hAnsi="GHEA Grapalat"/>
          <w:sz w:val="20"/>
          <w:lang w:val="hy-AM"/>
        </w:rPr>
        <w:t>26/</w:t>
      </w:r>
      <w:r w:rsidR="003B6A7C">
        <w:rPr>
          <w:rFonts w:ascii="GHEA Grapalat" w:hAnsi="GHEA Grapalat"/>
          <w:sz w:val="20"/>
          <w:lang w:val="hy-AM"/>
        </w:rPr>
        <w:t>20</w:t>
      </w:r>
      <w:r w:rsidR="007121CC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  <w:r w:rsidR="00EB72B1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906FC">
        <w:trPr>
          <w:trHeight w:val="700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843743" w14:paraId="22D680E4" w14:textId="77777777" w:rsidTr="00F52A99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3B6A7C" w:rsidRPr="000F3B91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5741D77E" w:rsidR="003B6A7C" w:rsidRPr="002F6E49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915FDA">
              <w:rPr>
                <w:rFonts w:ascii="GHEA Grapalat" w:hAnsi="GHEA Grapalat"/>
                <w:sz w:val="16"/>
                <w:szCs w:val="16"/>
              </w:rPr>
              <w:t>услуги по пошиву одежды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2D302ABE" w:rsidR="003B6A7C" w:rsidRPr="00C927F4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579DA3D" w:rsidR="003B6A7C" w:rsidRPr="00C927F4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673CB1E" w:rsidR="003B6A7C" w:rsidRPr="0043774F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3B6A7C" w:rsidRPr="00C927F4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4537B917" w:rsidR="003B6A7C" w:rsidRPr="0043774F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0F9BFE" w14:textId="6235DDC1" w:rsidR="003B6A7C" w:rsidRPr="003B6A7C" w:rsidRDefault="003B6A7C" w:rsidP="003B6A7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3B6A7C">
              <w:rPr>
                <w:rFonts w:ascii="GHEA Grapalat" w:hAnsi="GHEA Grapalat" w:cs="Tahoma"/>
                <w:sz w:val="16"/>
                <w:szCs w:val="16"/>
              </w:rPr>
              <w:t>В рамках спектакля «Хозяин и слуга»услуги портного по пошиву костюмов.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E03823" w14:textId="527C9227" w:rsidR="003B6A7C" w:rsidRPr="00C927F4" w:rsidRDefault="003B6A7C" w:rsidP="003B6A7C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lang w:val="hy-AM"/>
              </w:rPr>
            </w:pPr>
            <w:r w:rsidRPr="004A2FFE">
              <w:rPr>
                <w:rFonts w:ascii="GHEA Grapalat" w:hAnsi="GHEA Grapalat"/>
              </w:rPr>
              <w:t xml:space="preserve">В рамках спектакля </w:t>
            </w:r>
            <w:r w:rsidRPr="0030314F">
              <w:rPr>
                <w:rFonts w:ascii="GHEA Grapalat" w:hAnsi="GHEA Grapalat"/>
              </w:rPr>
              <w:t>«Хозяин и слуга»</w:t>
            </w:r>
            <w:r w:rsidRPr="004A2FFE">
              <w:rPr>
                <w:rFonts w:ascii="GHEA Grapalat" w:hAnsi="GHEA Grapalat"/>
              </w:rPr>
              <w:t>услуги портного по пошиву костюмов.</w:t>
            </w:r>
          </w:p>
        </w:tc>
      </w:tr>
      <w:tr w:rsidR="002F6E49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6E49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556B405C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пункт 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F6E49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F6E49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F6E49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E49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E49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068D2B73" w:rsidR="002F6E49" w:rsidRPr="002421DF" w:rsidRDefault="009D5FE7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</w:t>
            </w:r>
            <w:r w:rsid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2F6E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6E49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E49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E49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F6E49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E49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E49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F6E49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shd w:val="clear" w:color="auto" w:fill="auto"/>
            <w:vAlign w:val="center"/>
          </w:tcPr>
          <w:p w14:paraId="303E86F6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F6E49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shd w:val="clear" w:color="auto" w:fill="auto"/>
            <w:vAlign w:val="center"/>
          </w:tcPr>
          <w:p w14:paraId="18198FD5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F6E49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6E49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B6A7C" w:rsidRPr="002421DF" w14:paraId="7FC1238C" w14:textId="77777777" w:rsidTr="00D22604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3B6A7C" w:rsidRPr="000B3125" w:rsidRDefault="003B6A7C" w:rsidP="003B6A7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184C1A4D" w:rsidR="003B6A7C" w:rsidRPr="000B3125" w:rsidRDefault="003B6A7C" w:rsidP="003B6A7C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30314F">
              <w:rPr>
                <w:rStyle w:val="Strong"/>
              </w:rPr>
              <w:t>ИП Лусине Хачатрян</w:t>
            </w:r>
            <w:r w:rsidRPr="0030314F">
              <w:br/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4DFA9D4E" w:rsidR="003B6A7C" w:rsidRPr="00E4110A" w:rsidRDefault="003B6A7C" w:rsidP="003B6A7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8D234EC" w:rsidR="003B6A7C" w:rsidRPr="00E4110A" w:rsidRDefault="003B6A7C" w:rsidP="003B6A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3500000</w:t>
            </w: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77B71" w14:textId="605C56F3" w:rsidR="003B6A7C" w:rsidRPr="00E4110A" w:rsidRDefault="003B6A7C" w:rsidP="003B6A7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61D8A880" w:rsidR="003B6A7C" w:rsidRPr="00E4110A" w:rsidRDefault="003B6A7C" w:rsidP="003B6A7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685546A" w14:textId="55851B49" w:rsidR="003B6A7C" w:rsidRPr="00E4110A" w:rsidRDefault="003B6A7C" w:rsidP="003B6A7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393F1DED" w:rsidR="003B6A7C" w:rsidRPr="000B3125" w:rsidRDefault="003B6A7C" w:rsidP="003B6A7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3500000</w:t>
            </w:r>
          </w:p>
        </w:tc>
      </w:tr>
      <w:tr w:rsidR="002F6E49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6E49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6E49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6E49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6E49" w:rsidRPr="002421DF" w:rsidRDefault="002F6E49" w:rsidP="002F6E4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6E49" w:rsidRPr="002421DF" w:rsidRDefault="002F6E49" w:rsidP="002F6E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6E49" w:rsidRPr="002421DF" w:rsidRDefault="002F6E49" w:rsidP="002F6E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6E49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6E49" w:rsidRPr="002421DF" w:rsidRDefault="002F6E49" w:rsidP="002F6E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6E49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51458BE1" w:rsidR="002F6E49" w:rsidRPr="002421DF" w:rsidRDefault="003B6A7C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2F6E4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6E4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6E49" w:rsidRPr="002421DF" w:rsidRDefault="002F6E49" w:rsidP="002F6E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6E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2A9F9F8" w:rsidR="002F6E49" w:rsidRPr="002421DF" w:rsidRDefault="002F6E49" w:rsidP="002F6E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3B6A7C" w:rsidRPr="002421DF" w14:paraId="309D9FDD" w14:textId="77777777" w:rsidTr="00EF05E2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B6A7C" w:rsidRPr="002421DF" w:rsidRDefault="003B6A7C" w:rsidP="003B6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4BF88B3B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D5B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3B6A7C" w:rsidRPr="002421DF" w14:paraId="7DB88B15" w14:textId="77777777" w:rsidTr="00EF05E2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B6A7C" w:rsidRPr="002421DF" w:rsidRDefault="003B6A7C" w:rsidP="003B6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4CED5EC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D5B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2F6E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E49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6E49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6E49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6E49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B6A7C" w:rsidRPr="002421DF" w14:paraId="53B8CAB6" w14:textId="77777777" w:rsidTr="00766F1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F8C3E29" w:rsidR="003B6A7C" w:rsidRPr="003B6A7C" w:rsidRDefault="003B6A7C" w:rsidP="003B6A7C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AA648C8" w:rsidR="003B6A7C" w:rsidRPr="003B6A7C" w:rsidRDefault="003B6A7C" w:rsidP="003B6A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ИП Лусине Хачатрян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br/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3E5F928F" w:rsidR="003B6A7C" w:rsidRPr="003B6A7C" w:rsidRDefault="003B6A7C" w:rsidP="003B6A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EPHT-MATsDzB-26/20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4CB1B5E" w:rsidR="003B6A7C" w:rsidRPr="003B6A7C" w:rsidRDefault="003B6A7C" w:rsidP="003B6A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3B6A7C" w:rsidRPr="003B6A7C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3B6A7C" w:rsidRPr="003B6A7C" w:rsidRDefault="003B6A7C" w:rsidP="003B6A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3B6A7C" w:rsidRPr="003B6A7C" w:rsidRDefault="003B6A7C" w:rsidP="003B6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3DC13BE1" w:rsidR="003B6A7C" w:rsidRPr="003B6A7C" w:rsidRDefault="003B6A7C" w:rsidP="003B6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3500000</w:t>
            </w:r>
          </w:p>
        </w:tc>
      </w:tr>
      <w:tr w:rsidR="002F6E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6E49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6E49" w:rsidRPr="002421DF" w:rsidRDefault="002F6E49" w:rsidP="002F6E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6E49" w:rsidRPr="002421DF" w:rsidRDefault="002F6E49" w:rsidP="002F6E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B6A7C" w:rsidRPr="002421DF" w14:paraId="1A356469" w14:textId="77777777" w:rsidTr="00DF679E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E0F8CD3" w:rsidR="003B6A7C" w:rsidRPr="003B6A7C" w:rsidRDefault="003B6A7C" w:rsidP="003B6A7C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7098" w14:textId="303CD2E8" w:rsidR="003B6A7C" w:rsidRPr="003B6A7C" w:rsidRDefault="003B6A7C" w:rsidP="003B6A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ИП Лусине Хачатрян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br/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57D1CB3" w14:textId="7D9D6CF8" w:rsidR="003B6A7C" w:rsidRPr="003B6A7C" w:rsidRDefault="003B6A7C" w:rsidP="003B6A7C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Адрес: Республика Армения, Ширакская область, г. Гюмри, ул. В. Саргсяна, д. 15А, кв. 32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/>
              </w:rPr>
              <w:br/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BC2D173" w14:textId="1EF1BF7E" w:rsidR="003B6A7C" w:rsidRPr="003B6A7C" w:rsidRDefault="003B6A7C" w:rsidP="003B6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8CB6658" w14:textId="77777777" w:rsidR="003B6A7C" w:rsidRPr="003B6A7C" w:rsidRDefault="003B6A7C" w:rsidP="003B6A7C">
            <w:pPr>
              <w:pStyle w:val="isselectedend"/>
              <w:rPr>
                <w:rFonts w:ascii="GHEA Grapalat" w:hAnsi="GHEA Grapalat"/>
                <w:b/>
                <w:sz w:val="14"/>
                <w:szCs w:val="14"/>
                <w:lang w:val="hy-AM" w:eastAsia="ru-RU" w:bidi="ru-RU"/>
              </w:rPr>
            </w:pPr>
            <w:r w:rsidRPr="003B6A7C">
              <w:rPr>
                <w:rFonts w:ascii="GHEA Grapalat" w:hAnsi="GHEA Grapalat"/>
                <w:bCs/>
                <w:sz w:val="14"/>
                <w:szCs w:val="14"/>
                <w:lang w:val="hy-AM" w:eastAsia="ru-RU" w:bidi="ru-RU"/>
              </w:rPr>
              <w:t>Банк: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 w:eastAsia="ru-RU" w:bidi="ru-RU"/>
              </w:rPr>
              <w:t xml:space="preserve"> ЗАО «Инеко Банк»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 w:eastAsia="ru-RU" w:bidi="ru-RU"/>
              </w:rPr>
              <w:br/>
            </w:r>
            <w:r w:rsidRPr="003B6A7C">
              <w:rPr>
                <w:rFonts w:ascii="GHEA Grapalat" w:hAnsi="GHEA Grapalat"/>
                <w:bCs/>
                <w:sz w:val="14"/>
                <w:szCs w:val="14"/>
                <w:lang w:val="hy-AM" w:eastAsia="ru-RU" w:bidi="ru-RU"/>
              </w:rPr>
              <w:t>Расчётный счёт: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 w:eastAsia="ru-RU" w:bidi="ru-RU"/>
              </w:rPr>
              <w:t xml:space="preserve"> 205132317381001</w:t>
            </w:r>
          </w:p>
          <w:p w14:paraId="1A53C601" w14:textId="1B6A6F24" w:rsidR="003B6A7C" w:rsidRPr="003B6A7C" w:rsidRDefault="003B6A7C" w:rsidP="003B6A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48F352" w14:textId="77777777" w:rsidR="003B6A7C" w:rsidRPr="003B6A7C" w:rsidRDefault="003B6A7C" w:rsidP="003B6A7C">
            <w:pPr>
              <w:pStyle w:val="isselectedend"/>
              <w:rPr>
                <w:rFonts w:ascii="GHEA Grapalat" w:hAnsi="GHEA Grapalat"/>
                <w:b/>
                <w:sz w:val="14"/>
                <w:szCs w:val="14"/>
                <w:lang w:val="hy-AM" w:eastAsia="ru-RU" w:bidi="ru-RU"/>
              </w:rPr>
            </w:pPr>
            <w:r w:rsidRPr="003B6A7C">
              <w:rPr>
                <w:rFonts w:ascii="GHEA Grapalat" w:hAnsi="GHEA Grapalat"/>
                <w:bCs/>
                <w:sz w:val="14"/>
                <w:szCs w:val="14"/>
                <w:lang w:val="hy-AM" w:eastAsia="ru-RU" w:bidi="ru-RU"/>
              </w:rPr>
              <w:t>ИНН:</w:t>
            </w:r>
            <w:r w:rsidRPr="003B6A7C">
              <w:rPr>
                <w:rFonts w:ascii="GHEA Grapalat" w:hAnsi="GHEA Grapalat"/>
                <w:b/>
                <w:sz w:val="14"/>
                <w:szCs w:val="14"/>
                <w:lang w:val="hy-AM" w:eastAsia="ru-RU" w:bidi="ru-RU"/>
              </w:rPr>
              <w:t xml:space="preserve"> 88886407</w:t>
            </w:r>
          </w:p>
          <w:p w14:paraId="1ADFE3DD" w14:textId="4CB1311D" w:rsidR="003B6A7C" w:rsidRPr="003B6A7C" w:rsidRDefault="003B6A7C" w:rsidP="003B6A7C">
            <w:pPr>
              <w:pStyle w:val="PlainText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 w:bidi="ru-RU"/>
              </w:rPr>
            </w:pPr>
          </w:p>
        </w:tc>
      </w:tr>
      <w:tr w:rsidR="003B6A7C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B6A7C" w:rsidRPr="002421DF" w:rsidRDefault="003B6A7C" w:rsidP="003B6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B6A7C" w:rsidRPr="002421DF" w:rsidRDefault="003B6A7C" w:rsidP="003B6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B6A7C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B6A7C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B6A7C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B6A7C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B6A7C" w:rsidRPr="002421DF" w:rsidRDefault="003B6A7C" w:rsidP="003B6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B6A7C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3B6A7C" w:rsidRPr="002421DF" w:rsidRDefault="003B6A7C" w:rsidP="003B6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6A7C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B6A7C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B6A7C" w:rsidRPr="002421DF" w:rsidRDefault="003B6A7C" w:rsidP="003B6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B6A7C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6423718E" w:rsidR="003B6A7C" w:rsidRPr="00C927F4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5D9C29E6" w:rsidR="003B6A7C" w:rsidRPr="00BA74A7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055212460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1ACFC9DD" w:rsidR="003B6A7C" w:rsidRPr="002421DF" w:rsidRDefault="003B6A7C" w:rsidP="003B6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Goharkarapetyan0301@gmail.com</w:t>
            </w:r>
          </w:p>
        </w:tc>
      </w:tr>
    </w:tbl>
    <w:p w14:paraId="76717BFB" w14:textId="75F9E9D7" w:rsidR="00613058" w:rsidRPr="002421DF" w:rsidRDefault="00BA74A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Sylfaen" w:hAnsi="Sylfaen"/>
          <w:sz w:val="20"/>
        </w:rPr>
        <w:t>ОНКО</w:t>
      </w: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20AD5" w14:textId="77777777" w:rsidR="00A32DBF" w:rsidRDefault="00A32DBF">
      <w:r>
        <w:separator/>
      </w:r>
    </w:p>
  </w:endnote>
  <w:endnote w:type="continuationSeparator" w:id="0">
    <w:p w14:paraId="3D0C5EBF" w14:textId="77777777" w:rsidR="00A32DBF" w:rsidRDefault="00A3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1AEDE" w14:textId="77777777" w:rsidR="00A32DBF" w:rsidRDefault="00A32DBF">
      <w:r>
        <w:separator/>
      </w:r>
    </w:p>
  </w:footnote>
  <w:footnote w:type="continuationSeparator" w:id="0">
    <w:p w14:paraId="0A547AC9" w14:textId="77777777" w:rsidR="00A32DBF" w:rsidRDefault="00A32DBF">
      <w:r>
        <w:continuationSeparator/>
      </w:r>
    </w:p>
  </w:footnote>
  <w:footnote w:id="1">
    <w:p w14:paraId="1B661FF3" w14:textId="77777777" w:rsidR="002F6E49" w:rsidRPr="004C584B" w:rsidRDefault="002F6E4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s-E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8E7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16D52"/>
    <w:rsid w:val="00120E57"/>
    <w:rsid w:val="00124077"/>
    <w:rsid w:val="00125AFF"/>
    <w:rsid w:val="00127397"/>
    <w:rsid w:val="00131E6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4D01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A2A"/>
    <w:rsid w:val="001A4CB0"/>
    <w:rsid w:val="001A64A3"/>
    <w:rsid w:val="001B0C0E"/>
    <w:rsid w:val="001B1364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2F6E49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1DEF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037D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6A7C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21FD4"/>
    <w:rsid w:val="00430FCC"/>
    <w:rsid w:val="00431206"/>
    <w:rsid w:val="004315DA"/>
    <w:rsid w:val="00432474"/>
    <w:rsid w:val="0043269D"/>
    <w:rsid w:val="00434012"/>
    <w:rsid w:val="00434336"/>
    <w:rsid w:val="004343A2"/>
    <w:rsid w:val="00437379"/>
    <w:rsid w:val="0043774F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2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E0D97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5C2F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2CC"/>
    <w:rsid w:val="005A7CDE"/>
    <w:rsid w:val="005B08A1"/>
    <w:rsid w:val="005B30BE"/>
    <w:rsid w:val="005B3F86"/>
    <w:rsid w:val="005B4BE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869E4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490C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711"/>
    <w:rsid w:val="00710FCC"/>
    <w:rsid w:val="0071112C"/>
    <w:rsid w:val="007121C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6DDD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D5FE7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2DBF"/>
    <w:rsid w:val="00A36B72"/>
    <w:rsid w:val="00A45288"/>
    <w:rsid w:val="00A45AE4"/>
    <w:rsid w:val="00A5119E"/>
    <w:rsid w:val="00A56106"/>
    <w:rsid w:val="00A56485"/>
    <w:rsid w:val="00A611FE"/>
    <w:rsid w:val="00A65870"/>
    <w:rsid w:val="00A703DC"/>
    <w:rsid w:val="00A70700"/>
    <w:rsid w:val="00A71352"/>
    <w:rsid w:val="00A7324E"/>
    <w:rsid w:val="00A75CA5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A74A7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E7E73"/>
    <w:rsid w:val="00BF0322"/>
    <w:rsid w:val="00BF118D"/>
    <w:rsid w:val="00BF4676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06FC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90D96"/>
    <w:rsid w:val="00D92B38"/>
    <w:rsid w:val="00D92FBE"/>
    <w:rsid w:val="00D9310F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3A90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B72B1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41D"/>
    <w:rsid w:val="00F77FE2"/>
    <w:rsid w:val="00F8167F"/>
    <w:rsid w:val="00F843E7"/>
    <w:rsid w:val="00F84F61"/>
    <w:rsid w:val="00F9057D"/>
    <w:rsid w:val="00F93FED"/>
    <w:rsid w:val="00F94B05"/>
    <w:rsid w:val="00F94B27"/>
    <w:rsid w:val="00F95EC1"/>
    <w:rsid w:val="00F96935"/>
    <w:rsid w:val="00F96CA0"/>
    <w:rsid w:val="00F9717F"/>
    <w:rsid w:val="00F97516"/>
    <w:rsid w:val="00F97BAF"/>
    <w:rsid w:val="00FA0A24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1B1364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rsid w:val="001B1364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paragraph" w:customStyle="1" w:styleId="isselectedend">
    <w:name w:val="isselectedend"/>
    <w:basedOn w:val="Normal"/>
    <w:rsid w:val="003B6A7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463</Words>
  <Characters>3473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437</cp:revision>
  <cp:lastPrinted>2025-01-15T11:24:00Z</cp:lastPrinted>
  <dcterms:created xsi:type="dcterms:W3CDTF">2018-08-09T07:28:00Z</dcterms:created>
  <dcterms:modified xsi:type="dcterms:W3CDTF">2026-07-01T07:36:00Z</dcterms:modified>
</cp:coreProperties>
</file>